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7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5920"/>
        <w:gridCol w:w="4785"/>
      </w:tblGrid>
      <w:tr w:rsidR="00627DC5" w:rsidRPr="00627DC5" w:rsidTr="00D4122B">
        <w:tc>
          <w:tcPr>
            <w:tcW w:w="5920" w:type="dxa"/>
          </w:tcPr>
          <w:p w:rsidR="00627DC5" w:rsidRPr="00F152B0" w:rsidRDefault="00627DC5" w:rsidP="004C3AA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785" w:type="dxa"/>
            <w:hideMark/>
          </w:tcPr>
          <w:p w:rsidR="004C3AAA" w:rsidRPr="00F152B0" w:rsidRDefault="004C3AAA" w:rsidP="00D4122B">
            <w:pPr>
              <w:ind w:right="-33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Бекітемін</w:t>
            </w: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53D3" w:rsidRPr="00F152B0" w:rsidRDefault="00D4122B" w:rsidP="00D412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Утверждаю:</w:t>
            </w:r>
            <w:r w:rsidR="004C3AAA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D4122B" w:rsidRPr="00F152B0" w:rsidRDefault="004C3AAA" w:rsidP="00D412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и.о.директора</w:t>
            </w:r>
            <w:r w:rsidR="00D4122B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  <w:p w:rsidR="00661226" w:rsidRPr="00F152B0" w:rsidRDefault="00D4122B" w:rsidP="00D412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КГУ « </w:t>
            </w:r>
            <w:r w:rsid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Бескудукская </w:t>
            </w:r>
            <w:r w:rsidR="004A07C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</w:t>
            </w: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Ш»</w:t>
            </w:r>
            <w:r w:rsidR="004C3AAA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C3AAA" w:rsidRPr="00F152B0" w:rsidRDefault="007F53D3" w:rsidP="00D412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2920B5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_______</w:t>
            </w:r>
            <w:r w:rsidR="004A07C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Кашинская Е.Б.</w:t>
            </w:r>
            <w:r w:rsidR="00661226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2920B5" w:rsidRPr="00F152B0" w:rsidRDefault="007F53D3" w:rsidP="00D412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920B5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   »______________20</w:t>
            </w:r>
            <w:r w:rsidR="004A07C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25 </w:t>
            </w:r>
            <w:bookmarkStart w:id="0" w:name="_GoBack"/>
            <w:bookmarkEnd w:id="0"/>
            <w:r w:rsidR="002920B5" w:rsidRPr="00F152B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год</w:t>
            </w:r>
          </w:p>
          <w:p w:rsidR="00627DC5" w:rsidRPr="00F152B0" w:rsidRDefault="00627DC5" w:rsidP="006612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45010B" w:rsidRPr="0045010B" w:rsidRDefault="0045010B" w:rsidP="00CF5C26">
      <w:pPr>
        <w:tabs>
          <w:tab w:val="left" w:pos="8931"/>
        </w:tabs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</w:p>
    <w:p w:rsidR="0045010B" w:rsidRPr="0045010B" w:rsidRDefault="0045010B" w:rsidP="00CF5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10B" w:rsidRPr="00716785" w:rsidRDefault="0045010B" w:rsidP="00716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50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="00716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</w:p>
    <w:p w:rsidR="005201F2" w:rsidRPr="005201F2" w:rsidRDefault="005201F2" w:rsidP="00CF5C26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01F2">
        <w:rPr>
          <w:rFonts w:ascii="Times New Roman" w:hAnsi="Times New Roman" w:cs="Times New Roman"/>
          <w:b/>
          <w:sz w:val="28"/>
          <w:szCs w:val="28"/>
        </w:rPr>
        <w:t>План  работы</w:t>
      </w:r>
      <w:proofErr w:type="gramEnd"/>
      <w:r w:rsidR="00877828">
        <w:rPr>
          <w:rFonts w:ascii="Times New Roman" w:hAnsi="Times New Roman" w:cs="Times New Roman"/>
          <w:b/>
          <w:sz w:val="28"/>
          <w:szCs w:val="28"/>
        </w:rPr>
        <w:t xml:space="preserve"> консульта</w:t>
      </w:r>
      <w:r w:rsidR="007E77F8">
        <w:rPr>
          <w:rFonts w:ascii="Times New Roman" w:hAnsi="Times New Roman" w:cs="Times New Roman"/>
          <w:b/>
          <w:sz w:val="28"/>
          <w:szCs w:val="28"/>
        </w:rPr>
        <w:t>ц</w:t>
      </w:r>
      <w:r w:rsidR="00877828">
        <w:rPr>
          <w:rFonts w:ascii="Times New Roman" w:hAnsi="Times New Roman" w:cs="Times New Roman"/>
          <w:b/>
          <w:sz w:val="28"/>
          <w:szCs w:val="28"/>
        </w:rPr>
        <w:t>и</w:t>
      </w:r>
      <w:r w:rsidR="007E77F8">
        <w:rPr>
          <w:rFonts w:ascii="Times New Roman" w:hAnsi="Times New Roman" w:cs="Times New Roman"/>
          <w:b/>
          <w:sz w:val="28"/>
          <w:szCs w:val="28"/>
        </w:rPr>
        <w:t>он</w:t>
      </w:r>
      <w:r w:rsidR="00877828">
        <w:rPr>
          <w:rFonts w:ascii="Times New Roman" w:hAnsi="Times New Roman" w:cs="Times New Roman"/>
          <w:b/>
          <w:sz w:val="28"/>
          <w:szCs w:val="28"/>
        </w:rPr>
        <w:t xml:space="preserve">ного </w:t>
      </w:r>
      <w:r w:rsidR="00627DC5">
        <w:rPr>
          <w:rFonts w:ascii="Times New Roman" w:hAnsi="Times New Roman" w:cs="Times New Roman"/>
          <w:b/>
          <w:sz w:val="28"/>
          <w:szCs w:val="28"/>
        </w:rPr>
        <w:t>пункта</w:t>
      </w:r>
      <w:r w:rsidR="00CF5C26">
        <w:rPr>
          <w:rFonts w:ascii="Times New Roman" w:hAnsi="Times New Roman" w:cs="Times New Roman"/>
          <w:b/>
          <w:sz w:val="28"/>
          <w:szCs w:val="28"/>
        </w:rPr>
        <w:t xml:space="preserve"> мини-центра « </w:t>
      </w:r>
      <w:r w:rsidR="00F152B0">
        <w:rPr>
          <w:rFonts w:ascii="Times New Roman" w:hAnsi="Times New Roman" w:cs="Times New Roman"/>
          <w:b/>
          <w:sz w:val="28"/>
          <w:szCs w:val="28"/>
        </w:rPr>
        <w:t>Солнышко</w:t>
      </w:r>
      <w:r w:rsidR="00CF5C26">
        <w:rPr>
          <w:rFonts w:ascii="Times New Roman" w:hAnsi="Times New Roman" w:cs="Times New Roman"/>
          <w:b/>
          <w:sz w:val="28"/>
          <w:szCs w:val="28"/>
        </w:rPr>
        <w:t xml:space="preserve">» при КГУ « </w:t>
      </w:r>
      <w:proofErr w:type="spellStart"/>
      <w:r w:rsidR="00F152B0">
        <w:rPr>
          <w:rFonts w:ascii="Times New Roman" w:hAnsi="Times New Roman" w:cs="Times New Roman"/>
          <w:b/>
          <w:sz w:val="28"/>
          <w:szCs w:val="28"/>
        </w:rPr>
        <w:t>Бескудукская</w:t>
      </w:r>
      <w:proofErr w:type="spellEnd"/>
      <w:r w:rsidR="00F152B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CF5C26">
        <w:rPr>
          <w:rFonts w:ascii="Times New Roman" w:hAnsi="Times New Roman" w:cs="Times New Roman"/>
          <w:b/>
          <w:sz w:val="28"/>
          <w:szCs w:val="28"/>
        </w:rPr>
        <w:t>Ш»</w:t>
      </w:r>
      <w:r w:rsidR="0087782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A3A8C">
        <w:rPr>
          <w:rFonts w:ascii="Times New Roman" w:hAnsi="Times New Roman" w:cs="Times New Roman"/>
          <w:b/>
          <w:sz w:val="28"/>
          <w:szCs w:val="28"/>
        </w:rPr>
        <w:t>2</w:t>
      </w:r>
      <w:r w:rsidR="00F152B0">
        <w:rPr>
          <w:rFonts w:ascii="Times New Roman" w:hAnsi="Times New Roman" w:cs="Times New Roman"/>
          <w:b/>
          <w:sz w:val="28"/>
          <w:szCs w:val="28"/>
        </w:rPr>
        <w:t>5</w:t>
      </w:r>
      <w:r w:rsidR="00877828">
        <w:rPr>
          <w:rFonts w:ascii="Times New Roman" w:hAnsi="Times New Roman" w:cs="Times New Roman"/>
          <w:b/>
          <w:sz w:val="28"/>
          <w:szCs w:val="28"/>
        </w:rPr>
        <w:t>-20</w:t>
      </w:r>
      <w:r w:rsidR="00BA3A8C">
        <w:rPr>
          <w:rFonts w:ascii="Times New Roman" w:hAnsi="Times New Roman" w:cs="Times New Roman"/>
          <w:b/>
          <w:sz w:val="28"/>
          <w:szCs w:val="28"/>
        </w:rPr>
        <w:t>2</w:t>
      </w:r>
      <w:r w:rsidR="00F152B0">
        <w:rPr>
          <w:rFonts w:ascii="Times New Roman" w:hAnsi="Times New Roman" w:cs="Times New Roman"/>
          <w:b/>
          <w:sz w:val="28"/>
          <w:szCs w:val="28"/>
        </w:rPr>
        <w:t>6</w:t>
      </w:r>
      <w:r w:rsidRPr="005201F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7"/>
        <w:gridCol w:w="2371"/>
        <w:gridCol w:w="2072"/>
        <w:gridCol w:w="2291"/>
      </w:tblGrid>
      <w:tr w:rsidR="005201F2" w:rsidTr="00F152B0">
        <w:tc>
          <w:tcPr>
            <w:tcW w:w="2837" w:type="dxa"/>
          </w:tcPr>
          <w:p w:rsidR="005201F2" w:rsidRPr="005201F2" w:rsidRDefault="005201F2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1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71" w:type="dxa"/>
          </w:tcPr>
          <w:p w:rsidR="005201F2" w:rsidRPr="005201F2" w:rsidRDefault="005201F2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1F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72" w:type="dxa"/>
          </w:tcPr>
          <w:p w:rsidR="005201F2" w:rsidRPr="005201F2" w:rsidRDefault="005201F2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201F2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2291" w:type="dxa"/>
          </w:tcPr>
          <w:p w:rsidR="005201F2" w:rsidRPr="005201F2" w:rsidRDefault="005201F2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201F2">
              <w:rPr>
                <w:rFonts w:ascii="Times New Roman" w:hAnsi="Times New Roman" w:cs="Times New Roman"/>
                <w:b/>
                <w:sz w:val="28"/>
                <w:szCs w:val="28"/>
              </w:rPr>
              <w:t>пециалисты</w:t>
            </w:r>
          </w:p>
        </w:tc>
      </w:tr>
      <w:tr w:rsidR="0021469F" w:rsidTr="00F152B0">
        <w:tc>
          <w:tcPr>
            <w:tcW w:w="2837" w:type="dxa"/>
          </w:tcPr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Формирование списков семей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посещающих Консультативный пункт</w:t>
            </w:r>
          </w:p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Утверждение годового плана </w:t>
            </w:r>
            <w:proofErr w:type="gramStart"/>
            <w:r w:rsidRPr="00F152B0">
              <w:rPr>
                <w:rFonts w:ascii="Times New Roman" w:hAnsi="Times New Roman" w:cs="Times New Roman"/>
              </w:rPr>
              <w:t>работы </w:t>
            </w:r>
            <w:r w:rsidR="0040401B" w:rsidRPr="00F152B0">
              <w:rPr>
                <w:rFonts w:ascii="Times New Roman" w:hAnsi="Times New Roman" w:cs="Times New Roman"/>
              </w:rPr>
              <w:t xml:space="preserve"> консульта</w:t>
            </w:r>
            <w:r w:rsidR="00F152B0">
              <w:rPr>
                <w:rFonts w:ascii="Times New Roman" w:hAnsi="Times New Roman" w:cs="Times New Roman"/>
              </w:rPr>
              <w:t>цион</w:t>
            </w:r>
            <w:r w:rsidR="0040401B" w:rsidRPr="00F152B0">
              <w:rPr>
                <w:rFonts w:ascii="Times New Roman" w:hAnsi="Times New Roman" w:cs="Times New Roman"/>
              </w:rPr>
              <w:t>ного</w:t>
            </w:r>
            <w:proofErr w:type="gramEnd"/>
            <w:r w:rsidR="0040401B" w:rsidRPr="00F152B0">
              <w:rPr>
                <w:rFonts w:ascii="Times New Roman" w:hAnsi="Times New Roman" w:cs="Times New Roman"/>
              </w:rPr>
              <w:t xml:space="preserve"> пункта на 20</w:t>
            </w:r>
            <w:r w:rsidR="00BA3A8C" w:rsidRPr="00F152B0">
              <w:rPr>
                <w:rFonts w:ascii="Times New Roman" w:hAnsi="Times New Roman" w:cs="Times New Roman"/>
              </w:rPr>
              <w:t>2</w:t>
            </w:r>
            <w:r w:rsidR="00F152B0" w:rsidRPr="00F152B0">
              <w:rPr>
                <w:rFonts w:ascii="Times New Roman" w:hAnsi="Times New Roman" w:cs="Times New Roman"/>
              </w:rPr>
              <w:t>5</w:t>
            </w:r>
            <w:r w:rsidR="0040401B" w:rsidRPr="00F152B0">
              <w:rPr>
                <w:rFonts w:ascii="Times New Roman" w:hAnsi="Times New Roman" w:cs="Times New Roman"/>
              </w:rPr>
              <w:t>– 20</w:t>
            </w:r>
            <w:r w:rsidR="00BA3A8C" w:rsidRPr="00F152B0">
              <w:rPr>
                <w:rFonts w:ascii="Times New Roman" w:hAnsi="Times New Roman" w:cs="Times New Roman"/>
              </w:rPr>
              <w:t>2</w:t>
            </w:r>
            <w:r w:rsidR="00F152B0" w:rsidRPr="00F152B0">
              <w:rPr>
                <w:rFonts w:ascii="Times New Roman" w:hAnsi="Times New Roman" w:cs="Times New Roman"/>
              </w:rPr>
              <w:t>6</w:t>
            </w:r>
            <w:r w:rsidRPr="00F152B0">
              <w:rPr>
                <w:rFonts w:ascii="Times New Roman" w:hAnsi="Times New Roman" w:cs="Times New Roman"/>
              </w:rPr>
              <w:t xml:space="preserve"> учебный год,  графика работы специалистов</w:t>
            </w:r>
          </w:p>
          <w:p w:rsidR="005201F2" w:rsidRPr="00F152B0" w:rsidRDefault="005201F2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 определения индивидуального образовательного маршрута ребенка</w:t>
            </w:r>
          </w:p>
        </w:tc>
        <w:tc>
          <w:tcPr>
            <w:tcW w:w="2371" w:type="dxa"/>
          </w:tcPr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Сбор информации о семьях, дети из которых не посещают ДОУ, заполнение заявлений.</w:t>
            </w:r>
          </w:p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 </w:t>
            </w:r>
          </w:p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 </w:t>
            </w:r>
          </w:p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 </w:t>
            </w:r>
          </w:p>
          <w:p w:rsidR="005201F2" w:rsidRPr="00F152B0" w:rsidRDefault="005201F2" w:rsidP="00CF5C26">
            <w:pPr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Игровая диагностика «Вот какие мы умелые»</w:t>
            </w:r>
          </w:p>
          <w:p w:rsidR="005201F2" w:rsidRPr="00F152B0" w:rsidRDefault="005201F2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О</w:t>
            </w:r>
            <w:r w:rsidR="005201F2" w:rsidRPr="00F152B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01F2" w:rsidTr="00F152B0">
        <w:tc>
          <w:tcPr>
            <w:tcW w:w="2837" w:type="dxa"/>
          </w:tcPr>
          <w:p w:rsidR="000779B2" w:rsidRPr="00F152B0" w:rsidRDefault="000779B2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52B0">
              <w:rPr>
                <w:rFonts w:ascii="Times New Roman" w:hAnsi="Times New Roman" w:cs="Times New Roman"/>
              </w:rPr>
              <w:t>« Организация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жизн</w:t>
            </w:r>
            <w:r w:rsidR="00F152B0">
              <w:rPr>
                <w:rFonts w:ascii="Times New Roman" w:hAnsi="Times New Roman" w:cs="Times New Roman"/>
              </w:rPr>
              <w:t>е</w:t>
            </w:r>
            <w:r w:rsidRPr="00F152B0">
              <w:rPr>
                <w:rFonts w:ascii="Times New Roman" w:hAnsi="Times New Roman" w:cs="Times New Roman"/>
              </w:rPr>
              <w:t>деятельности ребенка в условиях семьи»</w:t>
            </w:r>
          </w:p>
        </w:tc>
        <w:tc>
          <w:tcPr>
            <w:tcW w:w="2371" w:type="dxa"/>
          </w:tcPr>
          <w:p w:rsidR="005201F2" w:rsidRPr="00F152B0" w:rsidRDefault="005201F2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 xml:space="preserve"> (Анкетирование родителей (определение индивидуальных потребностей)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О</w:t>
            </w:r>
            <w:r w:rsidR="00FE256D" w:rsidRPr="00F152B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291" w:type="dxa"/>
          </w:tcPr>
          <w:p w:rsidR="005201F2" w:rsidRPr="00F152B0" w:rsidRDefault="005201F2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2C9" w:rsidRPr="00F152B0" w:rsidRDefault="002722C9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4226A7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«Режим дня в жизни ребенка»</w:t>
            </w:r>
          </w:p>
        </w:tc>
        <w:tc>
          <w:tcPr>
            <w:tcW w:w="2371" w:type="dxa"/>
          </w:tcPr>
          <w:p w:rsidR="005201F2" w:rsidRPr="00F152B0" w:rsidRDefault="00CF5C2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</w:t>
            </w:r>
            <w:r w:rsidR="00FE256D" w:rsidRPr="00F152B0">
              <w:rPr>
                <w:rFonts w:ascii="Times New Roman" w:hAnsi="Times New Roman" w:cs="Times New Roman"/>
              </w:rPr>
              <w:t>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О</w:t>
            </w:r>
            <w:r w:rsidR="00FE256D" w:rsidRPr="00F152B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D3C92" w:rsidTr="00F152B0">
        <w:tc>
          <w:tcPr>
            <w:tcW w:w="2837" w:type="dxa"/>
          </w:tcPr>
          <w:p w:rsidR="00BD3C92" w:rsidRPr="00F152B0" w:rsidRDefault="004226A7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Социально</w:t>
            </w:r>
            <w:proofErr w:type="gramEnd"/>
            <w:r w:rsidRPr="00F152B0">
              <w:rPr>
                <w:rFonts w:ascii="Times New Roman" w:hAnsi="Times New Roman" w:cs="Times New Roman"/>
              </w:rPr>
              <w:t>-эмоциональное развитие детей дошкольного возраста»</w:t>
            </w:r>
          </w:p>
        </w:tc>
        <w:tc>
          <w:tcPr>
            <w:tcW w:w="2371" w:type="dxa"/>
          </w:tcPr>
          <w:p w:rsidR="00BD3C92" w:rsidRPr="00F152B0" w:rsidRDefault="00382E6E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BD3C92" w:rsidRPr="00F152B0" w:rsidRDefault="004736DB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О</w:t>
            </w:r>
            <w:r w:rsidR="00BD3C92" w:rsidRPr="00F152B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291" w:type="dxa"/>
          </w:tcPr>
          <w:p w:rsidR="00BD3C92" w:rsidRPr="00F152B0" w:rsidRDefault="00BD3C92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FE256D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proofErr w:type="gramStart"/>
            <w:r w:rsidRPr="00F152B0">
              <w:rPr>
                <w:rFonts w:ascii="Times New Roman" w:hAnsi="Times New Roman" w:cs="Times New Roman"/>
              </w:rPr>
              <w:t>Речевое  развитие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детей и родителей»</w:t>
            </w:r>
          </w:p>
        </w:tc>
        <w:tc>
          <w:tcPr>
            <w:tcW w:w="2371" w:type="dxa"/>
          </w:tcPr>
          <w:p w:rsidR="005201F2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Н</w:t>
            </w:r>
            <w:r w:rsidR="00FE256D" w:rsidRPr="00F152B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D3C92" w:rsidTr="00F152B0">
        <w:tc>
          <w:tcPr>
            <w:tcW w:w="2837" w:type="dxa"/>
          </w:tcPr>
          <w:p w:rsidR="00BD3C92" w:rsidRPr="00F152B0" w:rsidRDefault="00541465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Личная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гигиена ребенка-важное условие здоровья»</w:t>
            </w:r>
          </w:p>
        </w:tc>
        <w:tc>
          <w:tcPr>
            <w:tcW w:w="2371" w:type="dxa"/>
          </w:tcPr>
          <w:p w:rsidR="00BD3C92" w:rsidRPr="00F152B0" w:rsidRDefault="00382E6E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BD3C92" w:rsidRPr="00F152B0" w:rsidRDefault="004736DB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Н</w:t>
            </w:r>
            <w:r w:rsidR="00BD3C92" w:rsidRPr="00F152B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91" w:type="dxa"/>
          </w:tcPr>
          <w:p w:rsidR="00BD3C92" w:rsidRPr="00F152B0" w:rsidRDefault="00F152B0" w:rsidP="00F152B0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воспитатель</w:t>
            </w:r>
          </w:p>
        </w:tc>
      </w:tr>
      <w:tr w:rsidR="00BD3C92" w:rsidTr="00F152B0">
        <w:tc>
          <w:tcPr>
            <w:tcW w:w="2837" w:type="dxa"/>
          </w:tcPr>
          <w:p w:rsidR="00BD3C92" w:rsidRPr="00F152B0" w:rsidRDefault="004226A7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Индивидуальная работа специалистов мини-центра</w:t>
            </w:r>
          </w:p>
        </w:tc>
        <w:tc>
          <w:tcPr>
            <w:tcW w:w="2371" w:type="dxa"/>
          </w:tcPr>
          <w:p w:rsidR="00BD3C92" w:rsidRPr="00F152B0" w:rsidRDefault="004226A7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072" w:type="dxa"/>
          </w:tcPr>
          <w:p w:rsidR="00BD3C92" w:rsidRPr="00F152B0" w:rsidRDefault="004736DB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Н</w:t>
            </w:r>
            <w:r w:rsidR="00BD3C92" w:rsidRPr="00F152B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91" w:type="dxa"/>
          </w:tcPr>
          <w:p w:rsidR="00BD3C92" w:rsidRPr="00F152B0" w:rsidRDefault="004226A7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Педагоги консультационного пункта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FE256D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«Знаете ли вы своего ребёнка»</w:t>
            </w:r>
          </w:p>
        </w:tc>
        <w:tc>
          <w:tcPr>
            <w:tcW w:w="2371" w:type="dxa"/>
          </w:tcPr>
          <w:p w:rsidR="005201F2" w:rsidRPr="00F152B0" w:rsidRDefault="004606B6" w:rsidP="004606B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</w:t>
            </w:r>
            <w:r w:rsidR="00F152B0">
              <w:rPr>
                <w:rFonts w:ascii="Times New Roman" w:hAnsi="Times New Roman" w:cs="Times New Roman"/>
              </w:rPr>
              <w:t>т</w:t>
            </w:r>
            <w:r w:rsidRPr="00F152B0">
              <w:rPr>
                <w:rFonts w:ascii="Times New Roman" w:hAnsi="Times New Roman" w:cs="Times New Roman"/>
              </w:rPr>
              <w:t>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Н</w:t>
            </w:r>
            <w:r w:rsidR="00FE256D" w:rsidRPr="00F152B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91" w:type="dxa"/>
          </w:tcPr>
          <w:p w:rsidR="005201F2" w:rsidRPr="00F152B0" w:rsidRDefault="00FE256D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FE5DA6" w:rsidP="00BD3C92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«Игр</w:t>
            </w:r>
            <w:r w:rsidR="00BD3C92" w:rsidRPr="00F152B0">
              <w:rPr>
                <w:rFonts w:ascii="Times New Roman" w:hAnsi="Times New Roman" w:cs="Times New Roman"/>
              </w:rPr>
              <w:t>ы</w:t>
            </w:r>
            <w:r w:rsidRPr="00F152B0">
              <w:rPr>
                <w:rFonts w:ascii="Times New Roman" w:hAnsi="Times New Roman" w:cs="Times New Roman"/>
              </w:rPr>
              <w:t xml:space="preserve"> на развитие мелкой моторики рук»</w:t>
            </w:r>
          </w:p>
        </w:tc>
        <w:tc>
          <w:tcPr>
            <w:tcW w:w="2371" w:type="dxa"/>
          </w:tcPr>
          <w:p w:rsidR="005201F2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Н</w:t>
            </w:r>
            <w:r w:rsidR="00FE5DA6" w:rsidRPr="00F152B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A3A8C" w:rsidRPr="00F152B0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FE5DA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«Влияние родительских установок на формирование личности ребёнка</w:t>
            </w:r>
          </w:p>
        </w:tc>
        <w:tc>
          <w:tcPr>
            <w:tcW w:w="2371" w:type="dxa"/>
          </w:tcPr>
          <w:p w:rsidR="005201F2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Д</w:t>
            </w:r>
            <w:r w:rsidR="00FE5DA6" w:rsidRPr="00F152B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2722C9" w:rsidRPr="00F152B0" w:rsidRDefault="002722C9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1F2" w:rsidTr="00F152B0">
        <w:tc>
          <w:tcPr>
            <w:tcW w:w="2837" w:type="dxa"/>
          </w:tcPr>
          <w:p w:rsidR="005201F2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FE5DA6" w:rsidRPr="00F152B0">
              <w:rPr>
                <w:rFonts w:ascii="Times New Roman" w:hAnsi="Times New Roman" w:cs="Times New Roman"/>
              </w:rPr>
              <w:t xml:space="preserve">Организация </w:t>
            </w:r>
            <w:r w:rsidR="00FE5DA6" w:rsidRPr="00F152B0">
              <w:rPr>
                <w:rFonts w:ascii="Times New Roman" w:hAnsi="Times New Roman" w:cs="Times New Roman"/>
              </w:rPr>
              <w:lastRenderedPageBreak/>
              <w:t>рационального питания в семье</w:t>
            </w:r>
            <w:r w:rsidRPr="00F152B0">
              <w:rPr>
                <w:rFonts w:ascii="Times New Roman" w:hAnsi="Times New Roman" w:cs="Times New Roman"/>
              </w:rPr>
              <w:t>»</w:t>
            </w:r>
            <w:r w:rsidR="00541465" w:rsidRPr="00F152B0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="00541465" w:rsidRPr="00F152B0">
              <w:rPr>
                <w:rFonts w:ascii="Times New Roman" w:hAnsi="Times New Roman" w:cs="Times New Roman"/>
              </w:rPr>
              <w:t>« Сладости</w:t>
            </w:r>
            <w:proofErr w:type="gramEnd"/>
            <w:r w:rsidR="00541465" w:rsidRPr="00F152B0">
              <w:rPr>
                <w:rFonts w:ascii="Times New Roman" w:hAnsi="Times New Roman" w:cs="Times New Roman"/>
              </w:rPr>
              <w:t xml:space="preserve"> за и против»</w:t>
            </w:r>
          </w:p>
        </w:tc>
        <w:tc>
          <w:tcPr>
            <w:tcW w:w="2371" w:type="dxa"/>
          </w:tcPr>
          <w:p w:rsidR="005201F2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lastRenderedPageBreak/>
              <w:t>К</w:t>
            </w:r>
            <w:r w:rsidR="00FE5DA6" w:rsidRPr="00F152B0">
              <w:rPr>
                <w:rFonts w:ascii="Times New Roman" w:hAnsi="Times New Roman" w:cs="Times New Roman"/>
              </w:rPr>
              <w:t>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Д</w:t>
            </w:r>
            <w:r w:rsidR="00FE5DA6" w:rsidRPr="00F152B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736DB" w:rsidTr="00F152B0">
        <w:tc>
          <w:tcPr>
            <w:tcW w:w="2837" w:type="dxa"/>
          </w:tcPr>
          <w:p w:rsidR="004736DB" w:rsidRPr="00F152B0" w:rsidRDefault="00541465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Как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организовать Новогодний праздник дома»</w:t>
            </w:r>
          </w:p>
        </w:tc>
        <w:tc>
          <w:tcPr>
            <w:tcW w:w="2371" w:type="dxa"/>
          </w:tcPr>
          <w:p w:rsidR="004736DB" w:rsidRPr="00F152B0" w:rsidRDefault="004736DB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4736DB" w:rsidRPr="00F152B0" w:rsidRDefault="004736DB" w:rsidP="004736DB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91" w:type="dxa"/>
          </w:tcPr>
          <w:p w:rsidR="004736DB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CD3D5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«Как преодолеть ревность старшего ребенка к младшему»</w:t>
            </w:r>
          </w:p>
        </w:tc>
        <w:tc>
          <w:tcPr>
            <w:tcW w:w="2371" w:type="dxa"/>
          </w:tcPr>
          <w:p w:rsidR="005201F2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Д</w:t>
            </w:r>
            <w:r w:rsidR="00FE5DA6" w:rsidRPr="00F152B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2291" w:type="dxa"/>
          </w:tcPr>
          <w:p w:rsidR="005201F2" w:rsidRPr="00F152B0" w:rsidRDefault="00BA3A8C" w:rsidP="00F152B0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</w:t>
            </w:r>
            <w:r w:rsidR="00F152B0">
              <w:rPr>
                <w:rFonts w:ascii="Times New Roman" w:hAnsi="Times New Roman" w:cs="Times New Roman"/>
              </w:rPr>
              <w:t>п</w:t>
            </w:r>
            <w:r w:rsidR="00FE5DA6" w:rsidRPr="00F152B0">
              <w:rPr>
                <w:rFonts w:ascii="Times New Roman" w:hAnsi="Times New Roman" w:cs="Times New Roman"/>
              </w:rPr>
              <w:t>сихолог</w:t>
            </w:r>
          </w:p>
        </w:tc>
      </w:tr>
      <w:tr w:rsidR="005201F2" w:rsidTr="00F152B0">
        <w:tc>
          <w:tcPr>
            <w:tcW w:w="2837" w:type="dxa"/>
          </w:tcPr>
          <w:p w:rsidR="005201F2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FE5DA6" w:rsidRPr="00F152B0">
              <w:rPr>
                <w:rFonts w:ascii="Times New Roman" w:hAnsi="Times New Roman" w:cs="Times New Roman"/>
              </w:rPr>
              <w:t>Развивающие игры. Физическая активность и здоровье</w:t>
            </w:r>
            <w:r w:rsidRPr="00F152B0">
              <w:rPr>
                <w:rFonts w:ascii="Times New Roman" w:hAnsi="Times New Roman" w:cs="Times New Roman"/>
              </w:rPr>
              <w:t>»</w:t>
            </w:r>
            <w:r w:rsidR="0021274F" w:rsidRPr="00F152B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21274F" w:rsidRPr="00F152B0">
              <w:rPr>
                <w:rFonts w:ascii="Times New Roman" w:hAnsi="Times New Roman" w:cs="Times New Roman"/>
              </w:rPr>
              <w:t>« Утр</w:t>
            </w:r>
            <w:r w:rsidR="00F152B0">
              <w:rPr>
                <w:rFonts w:ascii="Times New Roman" w:hAnsi="Times New Roman" w:cs="Times New Roman"/>
              </w:rPr>
              <w:t>е</w:t>
            </w:r>
            <w:r w:rsidR="0021274F" w:rsidRPr="00F152B0">
              <w:rPr>
                <w:rFonts w:ascii="Times New Roman" w:hAnsi="Times New Roman" w:cs="Times New Roman"/>
              </w:rPr>
              <w:t>нняя</w:t>
            </w:r>
            <w:proofErr w:type="gramEnd"/>
            <w:r w:rsidR="0021274F" w:rsidRPr="00F152B0">
              <w:rPr>
                <w:rFonts w:ascii="Times New Roman" w:hAnsi="Times New Roman" w:cs="Times New Roman"/>
              </w:rPr>
              <w:t xml:space="preserve"> гимнастика-бодрость на весь день» .</w:t>
            </w:r>
          </w:p>
        </w:tc>
        <w:tc>
          <w:tcPr>
            <w:tcW w:w="2371" w:type="dxa"/>
          </w:tcPr>
          <w:p w:rsidR="005201F2" w:rsidRPr="00F152B0" w:rsidRDefault="00FE5DA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</w:t>
            </w:r>
            <w:r w:rsidR="00FE5DA6" w:rsidRPr="00F152B0"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2291" w:type="dxa"/>
          </w:tcPr>
          <w:p w:rsidR="005201F2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A3A8C" w:rsidRPr="00F152B0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201F2" w:rsidRPr="0045010B" w:rsidTr="00F152B0">
        <w:tc>
          <w:tcPr>
            <w:tcW w:w="2837" w:type="dxa"/>
          </w:tcPr>
          <w:p w:rsidR="005201F2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FE5DA6" w:rsidRPr="00F152B0">
              <w:rPr>
                <w:rFonts w:ascii="Times New Roman" w:hAnsi="Times New Roman" w:cs="Times New Roman"/>
              </w:rPr>
              <w:t xml:space="preserve">Влияние семейного воспитания на </w:t>
            </w:r>
            <w:proofErr w:type="gramStart"/>
            <w:r w:rsidR="00FE5DA6" w:rsidRPr="00F152B0">
              <w:rPr>
                <w:rFonts w:ascii="Times New Roman" w:hAnsi="Times New Roman" w:cs="Times New Roman"/>
              </w:rPr>
              <w:t xml:space="preserve">развитие </w:t>
            </w:r>
            <w:r w:rsidR="000779B2" w:rsidRPr="00F152B0">
              <w:rPr>
                <w:rFonts w:ascii="Times New Roman" w:hAnsi="Times New Roman" w:cs="Times New Roman"/>
              </w:rPr>
              <w:t xml:space="preserve"> </w:t>
            </w:r>
            <w:r w:rsidR="00FE5DA6" w:rsidRPr="00F152B0">
              <w:rPr>
                <w:rFonts w:ascii="Times New Roman" w:hAnsi="Times New Roman" w:cs="Times New Roman"/>
              </w:rPr>
              <w:t>ребёнка</w:t>
            </w:r>
            <w:proofErr w:type="gramEnd"/>
            <w:r w:rsidRPr="00F152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1" w:type="dxa"/>
          </w:tcPr>
          <w:p w:rsidR="005201F2" w:rsidRPr="00F152B0" w:rsidRDefault="00CF5C2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</w:t>
            </w:r>
            <w:r w:rsidR="00FE5DA6" w:rsidRPr="00F152B0">
              <w:rPr>
                <w:rFonts w:ascii="Times New Roman" w:hAnsi="Times New Roman" w:cs="Times New Roman"/>
              </w:rPr>
              <w:t>онсультация</w:t>
            </w:r>
          </w:p>
        </w:tc>
        <w:tc>
          <w:tcPr>
            <w:tcW w:w="2072" w:type="dxa"/>
          </w:tcPr>
          <w:p w:rsidR="005201F2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</w:t>
            </w:r>
            <w:r w:rsidR="00FE5DA6" w:rsidRPr="00F152B0"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2291" w:type="dxa"/>
          </w:tcPr>
          <w:p w:rsidR="005201F2" w:rsidRPr="00F152B0" w:rsidRDefault="00BA3A8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FE5DA6" w:rsidRPr="0045010B" w:rsidTr="00F152B0">
        <w:tc>
          <w:tcPr>
            <w:tcW w:w="2837" w:type="dxa"/>
          </w:tcPr>
          <w:p w:rsidR="00FE5DA6" w:rsidRPr="00F152B0" w:rsidRDefault="00FE5DA6" w:rsidP="00994E09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994E09" w:rsidRPr="00F152B0">
              <w:rPr>
                <w:rFonts w:ascii="Times New Roman" w:hAnsi="Times New Roman" w:cs="Times New Roman"/>
              </w:rPr>
              <w:t>Безопасность семьи –забота взрослых</w:t>
            </w:r>
            <w:r w:rsidR="00027ADC" w:rsidRPr="00F152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1" w:type="dxa"/>
          </w:tcPr>
          <w:p w:rsidR="00FE5DA6" w:rsidRPr="00F152B0" w:rsidRDefault="004606B6" w:rsidP="00027ADC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FE5DA6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</w:t>
            </w:r>
            <w:r w:rsidR="00FE5DA6" w:rsidRPr="00F152B0"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2291" w:type="dxa"/>
          </w:tcPr>
          <w:p w:rsidR="00FE5DA6" w:rsidRPr="00F152B0" w:rsidRDefault="00027ADC" w:rsidP="00994E09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27ADC" w:rsidRPr="0045010B" w:rsidTr="00F152B0">
        <w:tc>
          <w:tcPr>
            <w:tcW w:w="2837" w:type="dxa"/>
          </w:tcPr>
          <w:p w:rsidR="00027ADC" w:rsidRPr="00F152B0" w:rsidRDefault="00541465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Как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воспитывать ребенка без криков и наказаний!»</w:t>
            </w:r>
          </w:p>
        </w:tc>
        <w:tc>
          <w:tcPr>
            <w:tcW w:w="2371" w:type="dxa"/>
          </w:tcPr>
          <w:p w:rsidR="00027ADC" w:rsidRPr="00F152B0" w:rsidRDefault="00382E6E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027ADC" w:rsidRPr="00F152B0" w:rsidRDefault="00027AD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91" w:type="dxa"/>
          </w:tcPr>
          <w:p w:rsidR="00027ADC" w:rsidRPr="00F152B0" w:rsidRDefault="00027AD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1465" w:rsidRPr="00F152B0" w:rsidRDefault="00541465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118B1" w:rsidRPr="0045010B" w:rsidTr="00F152B0">
        <w:tc>
          <w:tcPr>
            <w:tcW w:w="2837" w:type="dxa"/>
          </w:tcPr>
          <w:p w:rsidR="002118B1" w:rsidRPr="00F152B0" w:rsidRDefault="002118B1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Веселые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игры со звуками дома»</w:t>
            </w:r>
          </w:p>
        </w:tc>
        <w:tc>
          <w:tcPr>
            <w:tcW w:w="2371" w:type="dxa"/>
          </w:tcPr>
          <w:p w:rsidR="002118B1" w:rsidRPr="00F152B0" w:rsidRDefault="002118B1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18B1" w:rsidRPr="00F152B0" w:rsidRDefault="002118B1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91" w:type="dxa"/>
          </w:tcPr>
          <w:p w:rsidR="002118B1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027ADC" w:rsidRPr="0045010B" w:rsidTr="00F152B0">
        <w:tc>
          <w:tcPr>
            <w:tcW w:w="2837" w:type="dxa"/>
          </w:tcPr>
          <w:p w:rsidR="00027ADC" w:rsidRPr="00F152B0" w:rsidRDefault="00541465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Животные</w:t>
            </w:r>
            <w:proofErr w:type="gramEnd"/>
            <w:r w:rsidRPr="00F152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1" w:type="dxa"/>
          </w:tcPr>
          <w:p w:rsidR="00027ADC" w:rsidRPr="00F152B0" w:rsidRDefault="00027ADC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072" w:type="dxa"/>
          </w:tcPr>
          <w:p w:rsidR="00027ADC" w:rsidRPr="00F152B0" w:rsidRDefault="00027AD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91" w:type="dxa"/>
          </w:tcPr>
          <w:p w:rsidR="00027ADC" w:rsidRPr="00F152B0" w:rsidRDefault="00027AD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 w:rsidRPr="00F152B0">
              <w:rPr>
                <w:rFonts w:ascii="Times New Roman" w:hAnsi="Times New Roman" w:cs="Times New Roman"/>
              </w:rPr>
              <w:t>каз.языка</w:t>
            </w:r>
            <w:proofErr w:type="spellEnd"/>
            <w:proofErr w:type="gramEnd"/>
          </w:p>
        </w:tc>
      </w:tr>
      <w:tr w:rsidR="00FE5DA6" w:rsidRPr="0045010B" w:rsidTr="00F152B0">
        <w:tc>
          <w:tcPr>
            <w:tcW w:w="2837" w:type="dxa"/>
          </w:tcPr>
          <w:p w:rsidR="00FE5DA6" w:rsidRPr="00F152B0" w:rsidRDefault="00FE5DA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«Похвала и порицание ребёнка»</w:t>
            </w:r>
          </w:p>
        </w:tc>
        <w:tc>
          <w:tcPr>
            <w:tcW w:w="2371" w:type="dxa"/>
          </w:tcPr>
          <w:p w:rsidR="00FE5DA6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FE5DA6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Ф</w:t>
            </w:r>
            <w:r w:rsidR="00FE5DA6" w:rsidRPr="00F152B0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2291" w:type="dxa"/>
          </w:tcPr>
          <w:p w:rsidR="00FE5DA6" w:rsidRPr="00F152B0" w:rsidRDefault="00BA3A8C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</w:t>
            </w:r>
            <w:r w:rsidR="00FE5DA6" w:rsidRPr="00F152B0">
              <w:rPr>
                <w:rFonts w:ascii="Times New Roman" w:hAnsi="Times New Roman" w:cs="Times New Roman"/>
              </w:rPr>
              <w:t>сихолог</w:t>
            </w:r>
          </w:p>
        </w:tc>
      </w:tr>
      <w:tr w:rsidR="00FE5DA6" w:rsidRPr="0045010B" w:rsidTr="00F152B0">
        <w:tc>
          <w:tcPr>
            <w:tcW w:w="2837" w:type="dxa"/>
          </w:tcPr>
          <w:p w:rsidR="00FE5DA6" w:rsidRPr="00F152B0" w:rsidRDefault="0021469F" w:rsidP="0021274F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382E6E" w:rsidRPr="00F152B0">
              <w:rPr>
                <w:rFonts w:ascii="Times New Roman" w:hAnsi="Times New Roman" w:cs="Times New Roman"/>
              </w:rPr>
              <w:t>Экологическое воспитание в детском саду</w:t>
            </w:r>
            <w:r w:rsidRPr="00F152B0">
              <w:rPr>
                <w:rFonts w:ascii="Times New Roman" w:hAnsi="Times New Roman" w:cs="Times New Roman"/>
              </w:rPr>
              <w:t>»</w:t>
            </w:r>
            <w:r w:rsidR="0021274F" w:rsidRPr="00F152B0">
              <w:rPr>
                <w:rFonts w:ascii="Times New Roman" w:hAnsi="Times New Roman" w:cs="Times New Roman"/>
              </w:rPr>
              <w:t>. «Игры с мячом полезно и весело».</w:t>
            </w:r>
          </w:p>
        </w:tc>
        <w:tc>
          <w:tcPr>
            <w:tcW w:w="2371" w:type="dxa"/>
          </w:tcPr>
          <w:p w:rsidR="00FE5DA6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FE5DA6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Ф</w:t>
            </w:r>
            <w:r w:rsidR="0021469F" w:rsidRPr="00F152B0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2291" w:type="dxa"/>
          </w:tcPr>
          <w:p w:rsidR="00FE5DA6" w:rsidRPr="00F152B0" w:rsidRDefault="00FE5DA6" w:rsidP="00F152B0">
            <w:pPr>
              <w:pStyle w:val="a8"/>
              <w:rPr>
                <w:rFonts w:ascii="Times New Roman" w:hAnsi="Times New Roman" w:cs="Times New Roman"/>
              </w:rPr>
            </w:pPr>
          </w:p>
          <w:p w:rsidR="0021274F" w:rsidRPr="00F152B0" w:rsidRDefault="0021274F" w:rsidP="0021274F">
            <w:pPr>
              <w:pStyle w:val="a8"/>
              <w:jc w:val="center"/>
            </w:pPr>
            <w:r w:rsidRPr="00F152B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E5DA6" w:rsidRPr="0045010B" w:rsidTr="00F152B0">
        <w:tc>
          <w:tcPr>
            <w:tcW w:w="2837" w:type="dxa"/>
          </w:tcPr>
          <w:p w:rsidR="00FE5DA6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21274F" w:rsidRPr="00F152B0">
              <w:rPr>
                <w:rFonts w:ascii="Times New Roman" w:hAnsi="Times New Roman" w:cs="Times New Roman"/>
              </w:rPr>
              <w:t>Режи</w:t>
            </w:r>
            <w:r w:rsidR="0021469F" w:rsidRPr="00F152B0">
              <w:rPr>
                <w:rFonts w:ascii="Times New Roman" w:hAnsi="Times New Roman" w:cs="Times New Roman"/>
              </w:rPr>
              <w:t>м дня в жизни ребёнка</w:t>
            </w:r>
            <w:r w:rsidRPr="00F152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1" w:type="dxa"/>
          </w:tcPr>
          <w:p w:rsidR="00FE5DA6" w:rsidRPr="00F152B0" w:rsidRDefault="00CF5C2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</w:t>
            </w:r>
            <w:r w:rsidR="0021469F" w:rsidRPr="00F152B0">
              <w:rPr>
                <w:rFonts w:ascii="Times New Roman" w:hAnsi="Times New Roman" w:cs="Times New Roman"/>
              </w:rPr>
              <w:t>онсультация</w:t>
            </w:r>
          </w:p>
        </w:tc>
        <w:tc>
          <w:tcPr>
            <w:tcW w:w="2072" w:type="dxa"/>
          </w:tcPr>
          <w:p w:rsidR="00FE5DA6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Ф</w:t>
            </w:r>
            <w:r w:rsidR="0021469F" w:rsidRPr="00F152B0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2291" w:type="dxa"/>
          </w:tcPr>
          <w:p w:rsidR="00FE5DA6" w:rsidRPr="00F152B0" w:rsidRDefault="0021469F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21469F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Индивидуальная работа специалистов</w:t>
            </w:r>
          </w:p>
        </w:tc>
        <w:tc>
          <w:tcPr>
            <w:tcW w:w="2371" w:type="dxa"/>
          </w:tcPr>
          <w:p w:rsidR="0021469F" w:rsidRPr="00F152B0" w:rsidRDefault="0021469F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Ф</w:t>
            </w:r>
            <w:r w:rsidR="0021469F" w:rsidRPr="00F152B0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2291" w:type="dxa"/>
          </w:tcPr>
          <w:p w:rsidR="0021469F" w:rsidRPr="00F152B0" w:rsidRDefault="00382E6E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Педагоги консультационного пункта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541465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Мама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родная , поздравляю тебя!»</w:t>
            </w:r>
          </w:p>
        </w:tc>
        <w:tc>
          <w:tcPr>
            <w:tcW w:w="2371" w:type="dxa"/>
          </w:tcPr>
          <w:p w:rsidR="0021469F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21469F" w:rsidRPr="00F152B0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291" w:type="dxa"/>
          </w:tcPr>
          <w:p w:rsidR="0021469F" w:rsidRPr="00F152B0" w:rsidRDefault="00F152B0" w:rsidP="00645299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21469F" w:rsidP="00382E6E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382E6E" w:rsidRPr="00F152B0">
              <w:rPr>
                <w:rFonts w:ascii="Times New Roman" w:hAnsi="Times New Roman" w:cs="Times New Roman"/>
              </w:rPr>
              <w:t>Роль семьи в образовательном процессе дошкольников</w:t>
            </w:r>
            <w:r w:rsidRPr="00F152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1" w:type="dxa"/>
          </w:tcPr>
          <w:p w:rsidR="0021469F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21469F" w:rsidRPr="00F152B0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291" w:type="dxa"/>
          </w:tcPr>
          <w:p w:rsidR="0021469F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A3A8C" w:rsidRPr="00F152B0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21469F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«За здоровьем всей семьёй»</w:t>
            </w:r>
          </w:p>
        </w:tc>
        <w:tc>
          <w:tcPr>
            <w:tcW w:w="2371" w:type="dxa"/>
          </w:tcPr>
          <w:p w:rsidR="0021469F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21469F" w:rsidRPr="00F152B0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291" w:type="dxa"/>
          </w:tcPr>
          <w:p w:rsidR="0021469F" w:rsidRPr="00F152B0" w:rsidRDefault="0021469F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21469F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.«</w:t>
            </w:r>
            <w:proofErr w:type="gramEnd"/>
            <w:r w:rsidRPr="00F152B0">
              <w:rPr>
                <w:rFonts w:ascii="Times New Roman" w:hAnsi="Times New Roman" w:cs="Times New Roman"/>
              </w:rPr>
              <w:t>Можно, нельзя, надо» (о моральном воспитании ребенка)</w:t>
            </w:r>
          </w:p>
        </w:tc>
        <w:tc>
          <w:tcPr>
            <w:tcW w:w="2371" w:type="dxa"/>
          </w:tcPr>
          <w:p w:rsidR="0021469F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21469F" w:rsidRPr="00F152B0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291" w:type="dxa"/>
          </w:tcPr>
          <w:p w:rsidR="0021469F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3A8C" w:rsidRPr="00F152B0">
              <w:rPr>
                <w:rFonts w:ascii="Times New Roman" w:hAnsi="Times New Roman" w:cs="Times New Roman"/>
              </w:rPr>
              <w:t>едагог-п</w:t>
            </w:r>
            <w:r w:rsidR="0021469F" w:rsidRPr="00F152B0">
              <w:rPr>
                <w:rFonts w:ascii="Times New Roman" w:hAnsi="Times New Roman" w:cs="Times New Roman"/>
              </w:rPr>
              <w:t>сихолог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382E6E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Патриотическое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воспитание в дошкольном возрасте»</w:t>
            </w:r>
          </w:p>
        </w:tc>
        <w:tc>
          <w:tcPr>
            <w:tcW w:w="2371" w:type="dxa"/>
          </w:tcPr>
          <w:p w:rsidR="0021469F" w:rsidRPr="00F152B0" w:rsidRDefault="004606B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А</w:t>
            </w:r>
            <w:r w:rsidR="0021469F" w:rsidRPr="00F152B0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91" w:type="dxa"/>
          </w:tcPr>
          <w:p w:rsidR="0021469F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A3A8C" w:rsidRPr="00F152B0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21469F" w:rsidP="00994E09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994E09" w:rsidRPr="00F152B0">
              <w:rPr>
                <w:rFonts w:ascii="Times New Roman" w:hAnsi="Times New Roman" w:cs="Times New Roman"/>
              </w:rPr>
              <w:t>Дошкольник и цифровая среда: как</w:t>
            </w:r>
            <w:r w:rsidR="00975C33" w:rsidRPr="00F152B0">
              <w:rPr>
                <w:rFonts w:ascii="Times New Roman" w:hAnsi="Times New Roman" w:cs="Times New Roman"/>
              </w:rPr>
              <w:t xml:space="preserve"> </w:t>
            </w:r>
            <w:r w:rsidR="00994E09" w:rsidRPr="00F152B0">
              <w:rPr>
                <w:rFonts w:ascii="Times New Roman" w:hAnsi="Times New Roman" w:cs="Times New Roman"/>
              </w:rPr>
              <w:t xml:space="preserve">правильно организовать взаимодействие с </w:t>
            </w:r>
            <w:proofErr w:type="spellStart"/>
            <w:proofErr w:type="gramStart"/>
            <w:r w:rsidR="00994E09" w:rsidRPr="00F152B0">
              <w:rPr>
                <w:rFonts w:ascii="Times New Roman" w:hAnsi="Times New Roman" w:cs="Times New Roman"/>
              </w:rPr>
              <w:t>гаджитами</w:t>
            </w:r>
            <w:proofErr w:type="spellEnd"/>
            <w:r w:rsidR="00994E09" w:rsidRPr="00F152B0">
              <w:rPr>
                <w:rFonts w:ascii="Times New Roman" w:hAnsi="Times New Roman" w:cs="Times New Roman"/>
              </w:rPr>
              <w:t xml:space="preserve"> </w:t>
            </w:r>
            <w:r w:rsidRPr="00F152B0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371" w:type="dxa"/>
          </w:tcPr>
          <w:p w:rsidR="0021469F" w:rsidRPr="00F152B0" w:rsidRDefault="0021469F" w:rsidP="004606B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2072" w:type="dxa"/>
          </w:tcPr>
          <w:p w:rsidR="0021469F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А</w:t>
            </w:r>
            <w:r w:rsidR="0021469F" w:rsidRPr="00F152B0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91" w:type="dxa"/>
          </w:tcPr>
          <w:p w:rsidR="0021469F" w:rsidRPr="00F152B0" w:rsidRDefault="0021469F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</w:p>
          <w:p w:rsidR="00994E09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4E09" w:rsidRPr="00F152B0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21469F" w:rsidRPr="0045010B" w:rsidTr="00F152B0">
        <w:tc>
          <w:tcPr>
            <w:tcW w:w="2837" w:type="dxa"/>
          </w:tcPr>
          <w:p w:rsidR="0021469F" w:rsidRPr="00F152B0" w:rsidRDefault="00994E09" w:rsidP="00994E09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Формирование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самостоятельности»</w:t>
            </w:r>
          </w:p>
        </w:tc>
        <w:tc>
          <w:tcPr>
            <w:tcW w:w="2371" w:type="dxa"/>
          </w:tcPr>
          <w:p w:rsidR="0021469F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21469F" w:rsidRPr="00F152B0" w:rsidRDefault="002722C9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91" w:type="dxa"/>
          </w:tcPr>
          <w:p w:rsidR="00BA3A8C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82E6E" w:rsidRPr="00F152B0">
              <w:rPr>
                <w:rFonts w:ascii="Times New Roman" w:hAnsi="Times New Roman" w:cs="Times New Roman"/>
              </w:rPr>
              <w:t>едагог-психолог</w:t>
            </w:r>
          </w:p>
          <w:p w:rsidR="0021469F" w:rsidRPr="00F152B0" w:rsidRDefault="0021469F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10B" w:rsidRPr="0045010B" w:rsidTr="00F152B0">
        <w:tc>
          <w:tcPr>
            <w:tcW w:w="2837" w:type="dxa"/>
          </w:tcPr>
          <w:p w:rsidR="0045010B" w:rsidRPr="00F152B0" w:rsidRDefault="00541465" w:rsidP="00994E09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</w:t>
            </w:r>
            <w:r w:rsidR="00382E6E" w:rsidRPr="00F152B0">
              <w:rPr>
                <w:rFonts w:ascii="Times New Roman" w:hAnsi="Times New Roman" w:cs="Times New Roman"/>
              </w:rPr>
              <w:t xml:space="preserve">Игровая деятельность как </w:t>
            </w:r>
            <w:r w:rsidR="00382E6E" w:rsidRPr="00F152B0">
              <w:rPr>
                <w:rFonts w:ascii="Times New Roman" w:hAnsi="Times New Roman" w:cs="Times New Roman"/>
              </w:rPr>
              <w:lastRenderedPageBreak/>
              <w:t>средство развития креативности и воображения»</w:t>
            </w:r>
          </w:p>
        </w:tc>
        <w:tc>
          <w:tcPr>
            <w:tcW w:w="2371" w:type="dxa"/>
          </w:tcPr>
          <w:p w:rsidR="0045010B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lastRenderedPageBreak/>
              <w:t>Консультация</w:t>
            </w:r>
          </w:p>
        </w:tc>
        <w:tc>
          <w:tcPr>
            <w:tcW w:w="2072" w:type="dxa"/>
          </w:tcPr>
          <w:p w:rsidR="0045010B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45010B" w:rsidRPr="00F152B0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291" w:type="dxa"/>
          </w:tcPr>
          <w:p w:rsidR="0045010B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5010B" w:rsidRPr="0045010B" w:rsidTr="00F152B0">
        <w:tc>
          <w:tcPr>
            <w:tcW w:w="2837" w:type="dxa"/>
          </w:tcPr>
          <w:p w:rsidR="0045010B" w:rsidRPr="00F152B0" w:rsidRDefault="0045010B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«О здоровье всерьёз»</w:t>
            </w:r>
            <w:r w:rsidR="002118B1" w:rsidRPr="00F152B0">
              <w:rPr>
                <w:rFonts w:ascii="Times New Roman" w:hAnsi="Times New Roman" w:cs="Times New Roman"/>
              </w:rPr>
              <w:t xml:space="preserve"> </w:t>
            </w:r>
          </w:p>
          <w:p w:rsidR="002118B1" w:rsidRPr="00F152B0" w:rsidRDefault="002118B1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«Как привить культурно-гигиенические навыки детям»</w:t>
            </w:r>
          </w:p>
        </w:tc>
        <w:tc>
          <w:tcPr>
            <w:tcW w:w="2371" w:type="dxa"/>
          </w:tcPr>
          <w:p w:rsidR="0045010B" w:rsidRPr="00F152B0" w:rsidRDefault="0045010B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 о профилактике кишечных инфекций</w:t>
            </w:r>
          </w:p>
        </w:tc>
        <w:tc>
          <w:tcPr>
            <w:tcW w:w="2072" w:type="dxa"/>
          </w:tcPr>
          <w:p w:rsidR="0045010B" w:rsidRPr="00F152B0" w:rsidRDefault="0045010B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91" w:type="dxa"/>
          </w:tcPr>
          <w:p w:rsidR="0045010B" w:rsidRPr="00F152B0" w:rsidRDefault="00F152B0" w:rsidP="00994E09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5010B" w:rsidRPr="0045010B" w:rsidTr="00F152B0">
        <w:tc>
          <w:tcPr>
            <w:tcW w:w="2837" w:type="dxa"/>
          </w:tcPr>
          <w:p w:rsidR="0045010B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00F152B0">
              <w:rPr>
                <w:rFonts w:ascii="Times New Roman" w:hAnsi="Times New Roman" w:cs="Times New Roman"/>
              </w:rPr>
              <w:t>« В</w:t>
            </w:r>
            <w:proofErr w:type="gramEnd"/>
            <w:r w:rsidRPr="00F152B0">
              <w:rPr>
                <w:rFonts w:ascii="Times New Roman" w:hAnsi="Times New Roman" w:cs="Times New Roman"/>
              </w:rPr>
              <w:t xml:space="preserve"> детский сад без слез»</w:t>
            </w:r>
          </w:p>
        </w:tc>
        <w:tc>
          <w:tcPr>
            <w:tcW w:w="2371" w:type="dxa"/>
          </w:tcPr>
          <w:p w:rsidR="0045010B" w:rsidRPr="00F152B0" w:rsidRDefault="00994E09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72" w:type="dxa"/>
          </w:tcPr>
          <w:p w:rsidR="0045010B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45010B" w:rsidRPr="00F152B0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291" w:type="dxa"/>
          </w:tcPr>
          <w:p w:rsidR="0045010B" w:rsidRPr="00F152B0" w:rsidRDefault="00F152B0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4E09" w:rsidRPr="00F152B0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45010B" w:rsidRPr="0045010B" w:rsidTr="00F152B0">
        <w:tc>
          <w:tcPr>
            <w:tcW w:w="2837" w:type="dxa"/>
          </w:tcPr>
          <w:p w:rsidR="0045010B" w:rsidRPr="00F152B0" w:rsidRDefault="0045010B" w:rsidP="00825E2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Годовой отчёт результативности</w:t>
            </w:r>
          </w:p>
        </w:tc>
        <w:tc>
          <w:tcPr>
            <w:tcW w:w="2371" w:type="dxa"/>
          </w:tcPr>
          <w:p w:rsidR="0045010B" w:rsidRPr="00F152B0" w:rsidRDefault="00CF5C26" w:rsidP="00CF5C26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А</w:t>
            </w:r>
            <w:r w:rsidR="0045010B" w:rsidRPr="00F152B0">
              <w:rPr>
                <w:rFonts w:ascii="Times New Roman" w:hAnsi="Times New Roman" w:cs="Times New Roman"/>
              </w:rPr>
              <w:t>нкетирование</w:t>
            </w:r>
          </w:p>
        </w:tc>
        <w:tc>
          <w:tcPr>
            <w:tcW w:w="2072" w:type="dxa"/>
          </w:tcPr>
          <w:p w:rsidR="0045010B" w:rsidRPr="00F152B0" w:rsidRDefault="00CF5C26" w:rsidP="00CF5C2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М</w:t>
            </w:r>
            <w:r w:rsidR="0045010B" w:rsidRPr="00F152B0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291" w:type="dxa"/>
          </w:tcPr>
          <w:p w:rsidR="00F152B0" w:rsidRDefault="00BA3A8C" w:rsidP="00F152B0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5010B" w:rsidRPr="00F152B0" w:rsidRDefault="00BA3A8C" w:rsidP="00F152B0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F152B0">
              <w:rPr>
                <w:rFonts w:ascii="Times New Roman" w:hAnsi="Times New Roman" w:cs="Times New Roman"/>
              </w:rPr>
              <w:t>педагог-п</w:t>
            </w:r>
            <w:r w:rsidR="0045010B" w:rsidRPr="00F152B0">
              <w:rPr>
                <w:rFonts w:ascii="Times New Roman" w:hAnsi="Times New Roman" w:cs="Times New Roman"/>
              </w:rPr>
              <w:t>сихолог</w:t>
            </w:r>
            <w:r w:rsidRPr="00F152B0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:rsidR="0091247E" w:rsidRPr="007F0619" w:rsidRDefault="0091247E" w:rsidP="005201F2">
      <w:pPr>
        <w:tabs>
          <w:tab w:val="left" w:pos="1995"/>
        </w:tabs>
        <w:rPr>
          <w:rFonts w:ascii="Times New Roman" w:hAnsi="Times New Roman" w:cs="Times New Roman"/>
        </w:rPr>
      </w:pPr>
    </w:p>
    <w:sectPr w:rsidR="0091247E" w:rsidRPr="007F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B55" w:rsidRDefault="000A5B55" w:rsidP="004C3AAA">
      <w:pPr>
        <w:spacing w:after="0" w:line="240" w:lineRule="auto"/>
      </w:pPr>
      <w:r>
        <w:separator/>
      </w:r>
    </w:p>
  </w:endnote>
  <w:endnote w:type="continuationSeparator" w:id="0">
    <w:p w:rsidR="000A5B55" w:rsidRDefault="000A5B55" w:rsidP="004C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B55" w:rsidRDefault="000A5B55" w:rsidP="004C3AAA">
      <w:pPr>
        <w:spacing w:after="0" w:line="240" w:lineRule="auto"/>
      </w:pPr>
      <w:r>
        <w:separator/>
      </w:r>
    </w:p>
  </w:footnote>
  <w:footnote w:type="continuationSeparator" w:id="0">
    <w:p w:rsidR="000A5B55" w:rsidRDefault="000A5B55" w:rsidP="004C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AC"/>
    <w:rsid w:val="00027ADC"/>
    <w:rsid w:val="00031041"/>
    <w:rsid w:val="000779B2"/>
    <w:rsid w:val="000A5B55"/>
    <w:rsid w:val="00106988"/>
    <w:rsid w:val="001D17F9"/>
    <w:rsid w:val="002118B1"/>
    <w:rsid w:val="0021274F"/>
    <w:rsid w:val="0021469F"/>
    <w:rsid w:val="00265064"/>
    <w:rsid w:val="002722C9"/>
    <w:rsid w:val="002920B5"/>
    <w:rsid w:val="002B501E"/>
    <w:rsid w:val="00382E6E"/>
    <w:rsid w:val="0040401B"/>
    <w:rsid w:val="004226A7"/>
    <w:rsid w:val="0045010B"/>
    <w:rsid w:val="004606B6"/>
    <w:rsid w:val="004736DB"/>
    <w:rsid w:val="004A07C1"/>
    <w:rsid w:val="004C3AAA"/>
    <w:rsid w:val="005201F2"/>
    <w:rsid w:val="00541465"/>
    <w:rsid w:val="00577025"/>
    <w:rsid w:val="005E6CC9"/>
    <w:rsid w:val="00611CFF"/>
    <w:rsid w:val="00627DC5"/>
    <w:rsid w:val="00640F06"/>
    <w:rsid w:val="00645299"/>
    <w:rsid w:val="006530AC"/>
    <w:rsid w:val="00661226"/>
    <w:rsid w:val="00693F1E"/>
    <w:rsid w:val="0069736F"/>
    <w:rsid w:val="00716785"/>
    <w:rsid w:val="007E77F8"/>
    <w:rsid w:val="007F0619"/>
    <w:rsid w:val="007F53D3"/>
    <w:rsid w:val="008151B8"/>
    <w:rsid w:val="00825E2D"/>
    <w:rsid w:val="008749B4"/>
    <w:rsid w:val="00877828"/>
    <w:rsid w:val="0091247E"/>
    <w:rsid w:val="00975C33"/>
    <w:rsid w:val="00994E09"/>
    <w:rsid w:val="00B933DB"/>
    <w:rsid w:val="00BA3A8C"/>
    <w:rsid w:val="00BD3C92"/>
    <w:rsid w:val="00CD3D56"/>
    <w:rsid w:val="00CF14D4"/>
    <w:rsid w:val="00CF5C26"/>
    <w:rsid w:val="00D4122B"/>
    <w:rsid w:val="00F13FEC"/>
    <w:rsid w:val="00F152B0"/>
    <w:rsid w:val="00FE256D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7014"/>
  <w15:docId w15:val="{E3E854F5-1FF1-427B-9E5C-D3D4812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27D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AAA"/>
  </w:style>
  <w:style w:type="paragraph" w:styleId="a6">
    <w:name w:val="footer"/>
    <w:basedOn w:val="a"/>
    <w:link w:val="a7"/>
    <w:uiPriority w:val="99"/>
    <w:unhideWhenUsed/>
    <w:rsid w:val="004C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AAA"/>
  </w:style>
  <w:style w:type="paragraph" w:styleId="a8">
    <w:name w:val="No Spacing"/>
    <w:uiPriority w:val="1"/>
    <w:qFormat/>
    <w:rsid w:val="00212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Пользователь</cp:lastModifiedBy>
  <cp:revision>43</cp:revision>
  <cp:lastPrinted>2024-10-14T08:57:00Z</cp:lastPrinted>
  <dcterms:created xsi:type="dcterms:W3CDTF">2017-12-25T07:19:00Z</dcterms:created>
  <dcterms:modified xsi:type="dcterms:W3CDTF">2025-12-03T08:29:00Z</dcterms:modified>
</cp:coreProperties>
</file>