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E7" w:rsidRPr="00714FE7" w:rsidRDefault="00714FE7" w:rsidP="00714FE7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1"/>
          <w:szCs w:val="21"/>
        </w:rPr>
      </w:pPr>
      <w:r w:rsidRPr="00714FE7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</w:rPr>
        <w:t xml:space="preserve">            Консультация для родителей:     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714FE7">
        <w:rPr>
          <w:b/>
          <w:bCs/>
          <w:color w:val="333333"/>
          <w:sz w:val="32"/>
          <w:szCs w:val="32"/>
        </w:rPr>
        <w:t>«Утренняя зарядка залог хорошего настроения и крепкого здоровья».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Утренняя зарядка – что нужно знать о ней, чтобы она приносила радость и положительный эффект?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Утренняя зарядка не предназначена для того, чтобы тренировать организм.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Во-вторых, утренняя зарядка должна состоять исключительно из упражнений на гибкость, подвижность, дыхание. Утренняя зарядка призвана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 xml:space="preserve">В-третьих, утренняя зарядка позволяет использовать в качестве исходных положений сидя и лежа. То </w:t>
      </w:r>
      <w:proofErr w:type="gramStart"/>
      <w:r w:rsidRPr="00714FE7">
        <w:rPr>
          <w:color w:val="333333"/>
        </w:rPr>
        <w:t>есть вы можете начать делать утреннюю зарядку не вставая</w:t>
      </w:r>
      <w:proofErr w:type="gramEnd"/>
      <w:r w:rsidRPr="00714FE7">
        <w:rPr>
          <w:color w:val="333333"/>
        </w:rPr>
        <w:t xml:space="preserve"> с постели. Утренняя зарядка предписывает все делать медленно и без резких движений. Утренняя зарядка, а точнее, ее нагрузка и интенсивность должны быть значительно меньше, чем в дневных тренировках. В целом утренняя зарядка не должна вызывать утомления. Ведь организм еще не совсем проснулся и не может работать с полной отдачей.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 xml:space="preserve">Самая идеальная утренняя зарядка – это та, которая дает достаточно нагрузки и сочетается с вашим тренировочным режимом. Правильная зарядка начинается с оценки собственного состояния. Если вы с трудом просыпаетесь, чувствуете себя «ватной» и не способной на физические подвиги, лучше взять в качестве зарядки 20 минут любых легких </w:t>
      </w:r>
      <w:proofErr w:type="spellStart"/>
      <w:r w:rsidRPr="00714FE7">
        <w:rPr>
          <w:color w:val="333333"/>
        </w:rPr>
        <w:t>кардиоупражнений</w:t>
      </w:r>
      <w:proofErr w:type="spellEnd"/>
      <w:r w:rsidRPr="00714FE7">
        <w:rPr>
          <w:color w:val="333333"/>
        </w:rPr>
        <w:t>. </w:t>
      </w:r>
      <w:r w:rsidRPr="00714FE7">
        <w:rPr>
          <w:color w:val="333333"/>
        </w:rPr>
        <w:br/>
        <w:t>Правила утренней зарядки:</w:t>
      </w:r>
    </w:p>
    <w:p w:rsidR="00714FE7" w:rsidRPr="00714FE7" w:rsidRDefault="00714FE7" w:rsidP="00714F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От зарядки нужно получать удовольствие, поэтому не стоит тягать с утра тяжелые штанги или устраивать многокилометровые пробежки.</w:t>
      </w:r>
    </w:p>
    <w:p w:rsidR="00714FE7" w:rsidRPr="00714FE7" w:rsidRDefault="00714FE7" w:rsidP="00714F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Не стоит приступать к зарядке сразу после пробуждения, дайте организму 10-15 минут для того чтобы проснуться.</w:t>
      </w:r>
    </w:p>
    <w:p w:rsidR="00714FE7" w:rsidRPr="00714FE7" w:rsidRDefault="00714FE7" w:rsidP="00714FE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Утренняя зарядка должна состоять из 5-10 упражнений, каждое из которых необходимо повторить около 10 раз. Если вы только начинаете приобщаться к утренней зарядке, то количество упражнений можно сократить.</w:t>
      </w:r>
    </w:p>
    <w:p w:rsidR="00714FE7" w:rsidRPr="00714FE7" w:rsidRDefault="00714FE7" w:rsidP="00714FE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Утренняя гимнастика должна проходить в спокойном темпе.</w:t>
      </w:r>
    </w:p>
    <w:p w:rsidR="00714FE7" w:rsidRPr="00714FE7" w:rsidRDefault="00714FE7" w:rsidP="00714FE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Одежда для зарядки должна быть удобной.</w:t>
      </w:r>
    </w:p>
    <w:p w:rsidR="00714FE7" w:rsidRPr="00714FE7" w:rsidRDefault="00714FE7" w:rsidP="00714FE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Лучше всего делать утреннюю зарядку на свежем воздухе или в проветренной комнате.</w:t>
      </w:r>
    </w:p>
    <w:p w:rsidR="00714FE7" w:rsidRPr="00714FE7" w:rsidRDefault="00714FE7" w:rsidP="00714FE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Утреннюю зарядку нужно делать регулярно! Только регулярные занятия принесут максимальную пользу организму.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 xml:space="preserve">Сегодня упражнения для утренней зарядки уже не считаются основой для построения красивой фигуры. А очень зря! Хорошая физкультурная последовательность по утрам </w:t>
      </w:r>
      <w:r w:rsidRPr="00714FE7">
        <w:rPr>
          <w:color w:val="333333"/>
        </w:rPr>
        <w:lastRenderedPageBreak/>
        <w:t xml:space="preserve">может заменить регулярные тренировки в </w:t>
      </w:r>
      <w:proofErr w:type="spellStart"/>
      <w:proofErr w:type="gramStart"/>
      <w:r w:rsidRPr="00714FE7">
        <w:rPr>
          <w:color w:val="333333"/>
        </w:rPr>
        <w:t>фитнес-клубе</w:t>
      </w:r>
      <w:proofErr w:type="spellEnd"/>
      <w:proofErr w:type="gramEnd"/>
      <w:r w:rsidRPr="00714FE7">
        <w:rPr>
          <w:color w:val="333333"/>
        </w:rPr>
        <w:t>. </w:t>
      </w:r>
      <w:r w:rsidRPr="00714FE7">
        <w:rPr>
          <w:color w:val="333333"/>
        </w:rPr>
        <w:br/>
        <w:t>Утренние занятия имеют ряд преимуществ: </w:t>
      </w:r>
    </w:p>
    <w:p w:rsidR="00714FE7" w:rsidRPr="00714FE7" w:rsidRDefault="00714FE7" w:rsidP="00714F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их довольно сложно пропустить, так как невозможно сослаться на рабочие обязанности;</w:t>
      </w:r>
    </w:p>
    <w:p w:rsidR="00714FE7" w:rsidRPr="00714FE7" w:rsidRDefault="00714FE7" w:rsidP="00714F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для выполнения зарядки не нужно никуда ехать;</w:t>
      </w:r>
    </w:p>
    <w:p w:rsidR="00714FE7" w:rsidRPr="00714FE7" w:rsidRDefault="00714FE7" w:rsidP="00714F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 xml:space="preserve">если построить утренние занятия по законам </w:t>
      </w:r>
      <w:proofErr w:type="gramStart"/>
      <w:r w:rsidRPr="00714FE7">
        <w:rPr>
          <w:color w:val="333333"/>
        </w:rPr>
        <w:t>обычной</w:t>
      </w:r>
      <w:proofErr w:type="gramEnd"/>
      <w:r w:rsidRPr="00714FE7">
        <w:rPr>
          <w:color w:val="333333"/>
        </w:rPr>
        <w:t xml:space="preserve"> </w:t>
      </w:r>
      <w:proofErr w:type="spellStart"/>
      <w:r w:rsidRPr="00714FE7">
        <w:rPr>
          <w:color w:val="333333"/>
        </w:rPr>
        <w:t>фитнес-тренировки</w:t>
      </w:r>
      <w:proofErr w:type="spellEnd"/>
      <w:r w:rsidRPr="00714FE7">
        <w:rPr>
          <w:color w:val="333333"/>
        </w:rPr>
        <w:t>, можно значительно преобразовать фигуру в короткие сроки.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На самом деле, зарядка утром влияет на нас и с психологической стороны тоже. Очень важно сделать первым делом то, что ведет к оздоровлению. Вы вряд ли с радостью будете переедать и переживать по пустякам, если уделяете себе 20-30 минут каждое утро. Вы будете более дисциплинированной и собранной во время повседневной деятельности, ведь теперь для вас более важно вовремя лечь спать, чтобы проснуться рано для зарядки. 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Утренняя зарядка запускает метаболизм, а ускорение обменных процессов, в свою очередь, позволяет активней расходовать энергию в течение дня. Именно поэтому большинство людей, делающих зарядку по утрам, сохраняют стройность надолго. Не верите? Отправляйтесь в ближайший парк утром. Там вы встретите не только юных бегуний от лишнего веса, но и вполне бодрых и стройных пенсионеров, разминающихся знакомыми с детства приседаниями-отжиманиями.  Кроме специфической «утренней» пользы от физических упражнений, зарядка дает нам и все преимущества тренировки: </w:t>
      </w:r>
    </w:p>
    <w:p w:rsidR="00714FE7" w:rsidRPr="00714FE7" w:rsidRDefault="00714FE7" w:rsidP="00714F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 xml:space="preserve">укрепление </w:t>
      </w:r>
      <w:proofErr w:type="spellStart"/>
      <w:proofErr w:type="gramStart"/>
      <w:r w:rsidRPr="00714FE7">
        <w:rPr>
          <w:color w:val="333333"/>
        </w:rPr>
        <w:t>сердечно-сосудистой</w:t>
      </w:r>
      <w:proofErr w:type="spellEnd"/>
      <w:proofErr w:type="gramEnd"/>
      <w:r w:rsidRPr="00714FE7">
        <w:rPr>
          <w:color w:val="333333"/>
        </w:rPr>
        <w:t xml:space="preserve"> системы, профилактика кардиологических заболеваний;</w:t>
      </w:r>
    </w:p>
    <w:p w:rsidR="00714FE7" w:rsidRPr="00714FE7" w:rsidRDefault="00714FE7" w:rsidP="00714F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повышение тонуса мышц, борьба с «проблемными зонами»;</w:t>
      </w:r>
    </w:p>
    <w:p w:rsidR="00714FE7" w:rsidRPr="00714FE7" w:rsidRDefault="00714FE7" w:rsidP="00714F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сжигание жира и увеличение суточного расхода калорий.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Зарядка постепенно превращается в одну из ваших тренировок. Комплекс утренней зарядки может быть, на самом деле, любым, главное, чтобы он не причинял дискомфорта именно вам. 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В общем, правильная утренняя зарядка может дать вам массу выгод, отняв совсем немного времени, так что определенно стоит попробовать этот традиционный способ оздоровления. </w:t>
      </w:r>
    </w:p>
    <w:p w:rsidR="00714FE7" w:rsidRPr="00714FE7" w:rsidRDefault="00714FE7" w:rsidP="00714F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14FE7">
        <w:rPr>
          <w:color w:val="333333"/>
        </w:rPr>
        <w:t>Каждый делает выбор для себя, но думаю, человек, который стремится совершенствовать свой тело и с каждым днем преображаться внешне и внутренне, не станет пренебрегать таким занятием, оправдывая это недостатком времени или ленью.</w:t>
      </w:r>
    </w:p>
    <w:p w:rsidR="00942A80" w:rsidRDefault="00942A80"/>
    <w:sectPr w:rsidR="0094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44A"/>
    <w:multiLevelType w:val="multilevel"/>
    <w:tmpl w:val="2674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49FA"/>
    <w:multiLevelType w:val="multilevel"/>
    <w:tmpl w:val="880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25C7"/>
    <w:multiLevelType w:val="multilevel"/>
    <w:tmpl w:val="EA3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A45FB"/>
    <w:multiLevelType w:val="multilevel"/>
    <w:tmpl w:val="01D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C6653"/>
    <w:multiLevelType w:val="multilevel"/>
    <w:tmpl w:val="ADF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E529B"/>
    <w:multiLevelType w:val="multilevel"/>
    <w:tmpl w:val="7EB0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65FAE"/>
    <w:multiLevelType w:val="multilevel"/>
    <w:tmpl w:val="B9C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86F9B"/>
    <w:multiLevelType w:val="multilevel"/>
    <w:tmpl w:val="A23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54C91"/>
    <w:multiLevelType w:val="multilevel"/>
    <w:tmpl w:val="3FAE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FE7"/>
    <w:rsid w:val="00714FE7"/>
    <w:rsid w:val="0094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4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51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комп55</cp:lastModifiedBy>
  <cp:revision>2</cp:revision>
  <dcterms:created xsi:type="dcterms:W3CDTF">2018-06-16T14:37:00Z</dcterms:created>
  <dcterms:modified xsi:type="dcterms:W3CDTF">2018-06-16T14:43:00Z</dcterms:modified>
</cp:coreProperties>
</file>